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CAFCD" w14:textId="6B343BBD" w:rsidR="000D2DE4" w:rsidRPr="00085489" w:rsidRDefault="00055766" w:rsidP="00055766">
      <w:pPr>
        <w:jc w:val="center"/>
        <w:rPr>
          <w:b/>
          <w:sz w:val="36"/>
        </w:rPr>
      </w:pPr>
      <w:r w:rsidRPr="00085489">
        <w:rPr>
          <w:b/>
          <w:sz w:val="36"/>
        </w:rPr>
        <w:t>Che</w:t>
      </w:r>
      <w:r w:rsidR="0040301A">
        <w:rPr>
          <w:b/>
          <w:sz w:val="36"/>
        </w:rPr>
        <w:t xml:space="preserve">mistry NC Final Exam </w:t>
      </w:r>
      <w:r w:rsidRPr="00085489">
        <w:rPr>
          <w:b/>
          <w:sz w:val="36"/>
        </w:rPr>
        <w:t>Breakdown</w:t>
      </w:r>
    </w:p>
    <w:p w14:paraId="3FE06D58" w14:textId="6EECEFCB" w:rsidR="00382339" w:rsidRPr="0011098D" w:rsidRDefault="00382339" w:rsidP="00382339">
      <w:pPr>
        <w:rPr>
          <w:b/>
          <w:sz w:val="28"/>
        </w:rPr>
      </w:pPr>
    </w:p>
    <w:p w14:paraId="2B12F6E8" w14:textId="5F8FBEEB" w:rsidR="00382339" w:rsidRPr="0040301A" w:rsidRDefault="00382339" w:rsidP="0040301A">
      <w:pPr>
        <w:pStyle w:val="ListParagraph"/>
        <w:numPr>
          <w:ilvl w:val="0"/>
          <w:numId w:val="1"/>
        </w:numPr>
        <w:rPr>
          <w:b/>
        </w:rPr>
      </w:pPr>
      <w:r w:rsidRPr="0040301A">
        <w:rPr>
          <w:b/>
        </w:rPr>
        <w:t>What to bring on exam day:</w:t>
      </w:r>
    </w:p>
    <w:p w14:paraId="1196E8B8" w14:textId="77777777" w:rsidR="00382339" w:rsidRDefault="00382339" w:rsidP="00382339">
      <w:pPr>
        <w:pStyle w:val="ListParagraph"/>
        <w:numPr>
          <w:ilvl w:val="1"/>
          <w:numId w:val="1"/>
        </w:numPr>
      </w:pPr>
      <w:r>
        <w:t xml:space="preserve">Final exam study guide </w:t>
      </w:r>
      <w:r w:rsidRPr="006749F4">
        <w:rPr>
          <w:b/>
          <w:i/>
          <w:color w:val="FF0000"/>
        </w:rPr>
        <w:t>(graded for accuracy &amp; lab grade)</w:t>
      </w:r>
    </w:p>
    <w:p w14:paraId="656A846D" w14:textId="41E91862" w:rsidR="00382339" w:rsidRDefault="00382339" w:rsidP="00382339">
      <w:pPr>
        <w:pStyle w:val="ListParagraph"/>
        <w:numPr>
          <w:ilvl w:val="1"/>
          <w:numId w:val="1"/>
        </w:numPr>
      </w:pPr>
      <w:r>
        <w:t xml:space="preserve">Textbook </w:t>
      </w:r>
      <w:r w:rsidR="006749F4">
        <w:t xml:space="preserve">if checked out </w:t>
      </w:r>
      <w:r w:rsidRPr="006749F4">
        <w:rPr>
          <w:b/>
          <w:i/>
        </w:rPr>
        <w:t>(remove an</w:t>
      </w:r>
      <w:r w:rsidR="00193C9D" w:rsidRPr="006749F4">
        <w:rPr>
          <w:b/>
          <w:i/>
        </w:rPr>
        <w:t>y</w:t>
      </w:r>
      <w:r w:rsidRPr="006749F4">
        <w:rPr>
          <w:b/>
          <w:i/>
        </w:rPr>
        <w:t xml:space="preserve"> excess paper)</w:t>
      </w:r>
    </w:p>
    <w:p w14:paraId="42674288" w14:textId="77777777" w:rsidR="00382339" w:rsidRDefault="00382339" w:rsidP="00382339">
      <w:pPr>
        <w:pStyle w:val="ListParagraph"/>
        <w:numPr>
          <w:ilvl w:val="1"/>
          <w:numId w:val="1"/>
        </w:numPr>
      </w:pPr>
      <w:r>
        <w:t>Two #2 pencils</w:t>
      </w:r>
    </w:p>
    <w:p w14:paraId="41CE74F4" w14:textId="77777777" w:rsidR="00223A28" w:rsidRPr="006749F4" w:rsidRDefault="00382339" w:rsidP="00382339">
      <w:pPr>
        <w:pStyle w:val="ListParagraph"/>
        <w:numPr>
          <w:ilvl w:val="1"/>
          <w:numId w:val="1"/>
        </w:numPr>
        <w:rPr>
          <w:b/>
          <w:i/>
        </w:rPr>
      </w:pPr>
      <w:r>
        <w:t xml:space="preserve">Calculator </w:t>
      </w:r>
      <w:r w:rsidRPr="006749F4">
        <w:rPr>
          <w:b/>
          <w:i/>
        </w:rPr>
        <w:t xml:space="preserve">(RAM will be CLEARED </w:t>
      </w:r>
      <w:r w:rsidR="0040301A" w:rsidRPr="006749F4">
        <w:rPr>
          <w:b/>
          <w:i/>
        </w:rPr>
        <w:t xml:space="preserve">by administrator </w:t>
      </w:r>
      <w:r w:rsidRPr="006749F4">
        <w:rPr>
          <w:b/>
          <w:i/>
        </w:rPr>
        <w:t xml:space="preserve">before </w:t>
      </w:r>
      <w:r w:rsidR="00223A28" w:rsidRPr="006749F4">
        <w:rPr>
          <w:b/>
          <w:i/>
        </w:rPr>
        <w:t xml:space="preserve">AND after </w:t>
      </w:r>
      <w:r w:rsidRPr="006749F4">
        <w:rPr>
          <w:b/>
          <w:i/>
        </w:rPr>
        <w:t>exam)</w:t>
      </w:r>
    </w:p>
    <w:p w14:paraId="0E703BB1" w14:textId="3E81EA36" w:rsidR="00382339" w:rsidRDefault="00223A28" w:rsidP="00382339">
      <w:pPr>
        <w:pStyle w:val="ListParagraph"/>
        <w:numPr>
          <w:ilvl w:val="1"/>
          <w:numId w:val="1"/>
        </w:numPr>
      </w:pPr>
      <w:r>
        <w:t xml:space="preserve">Novel/Magazine </w:t>
      </w:r>
      <w:r w:rsidRPr="006749F4">
        <w:rPr>
          <w:b/>
          <w:i/>
        </w:rPr>
        <w:t>(non-instructional)</w:t>
      </w:r>
      <w:r>
        <w:t xml:space="preserve"> to read after test</w:t>
      </w:r>
      <w:r w:rsidR="00E94EDC">
        <w:t xml:space="preserve"> – </w:t>
      </w:r>
      <w:r w:rsidR="00E94EDC" w:rsidRPr="00E94EDC">
        <w:rPr>
          <w:b/>
          <w:i/>
        </w:rPr>
        <w:t>No electronic readers</w:t>
      </w:r>
      <w:r w:rsidR="00085489">
        <w:br/>
      </w:r>
    </w:p>
    <w:p w14:paraId="02AEB871" w14:textId="77777777" w:rsidR="00382339" w:rsidRDefault="00382339" w:rsidP="00382339">
      <w:pPr>
        <w:pStyle w:val="ListParagraph"/>
        <w:numPr>
          <w:ilvl w:val="0"/>
          <w:numId w:val="1"/>
        </w:numPr>
        <w:rPr>
          <w:b/>
        </w:rPr>
      </w:pPr>
      <w:r w:rsidRPr="00085489">
        <w:rPr>
          <w:b/>
        </w:rPr>
        <w:t xml:space="preserve">What </w:t>
      </w:r>
      <w:r w:rsidRPr="00085489">
        <w:rPr>
          <w:b/>
          <w:u w:val="single"/>
        </w:rPr>
        <w:t>NOT</w:t>
      </w:r>
      <w:r w:rsidRPr="00085489">
        <w:rPr>
          <w:b/>
        </w:rPr>
        <w:t xml:space="preserve"> to bring on exam day:</w:t>
      </w:r>
    </w:p>
    <w:p w14:paraId="06A2A373" w14:textId="41671ECF" w:rsidR="006749F4" w:rsidRPr="00085489" w:rsidRDefault="006749F4" w:rsidP="006749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Any ELECTRONIC devices</w:t>
      </w:r>
    </w:p>
    <w:p w14:paraId="3A876F46" w14:textId="00EE7856" w:rsidR="00382339" w:rsidRDefault="0040301A" w:rsidP="006749F4">
      <w:pPr>
        <w:pStyle w:val="ListParagraph"/>
        <w:numPr>
          <w:ilvl w:val="2"/>
          <w:numId w:val="1"/>
        </w:numPr>
      </w:pPr>
      <w:r>
        <w:t>Electronic statement will be read prior to exam</w:t>
      </w:r>
    </w:p>
    <w:p w14:paraId="78C490DB" w14:textId="1BFC99D8" w:rsidR="00382339" w:rsidRPr="00382339" w:rsidRDefault="00382339" w:rsidP="006749F4">
      <w:pPr>
        <w:pStyle w:val="ListParagraph"/>
        <w:numPr>
          <w:ilvl w:val="2"/>
          <w:numId w:val="1"/>
        </w:numPr>
        <w:rPr>
          <w:b/>
        </w:rPr>
      </w:pPr>
      <w:r w:rsidRPr="00382339">
        <w:rPr>
          <w:b/>
        </w:rPr>
        <w:t>YOU DO NOT WANT TO BE DISMISSED FROM THE EXAM</w:t>
      </w:r>
      <w:r w:rsidR="0040301A">
        <w:rPr>
          <w:b/>
        </w:rPr>
        <w:t xml:space="preserve"> due to electronic reasons</w:t>
      </w:r>
      <w:r w:rsidRPr="00382339">
        <w:rPr>
          <w:b/>
        </w:rPr>
        <w:t>!!!</w:t>
      </w:r>
      <w:r w:rsidR="00085489">
        <w:rPr>
          <w:b/>
        </w:rPr>
        <w:br/>
      </w:r>
    </w:p>
    <w:p w14:paraId="27F61A92" w14:textId="0DAE36A8" w:rsidR="00382339" w:rsidRPr="00085489" w:rsidRDefault="003D34ED" w:rsidP="003823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Chemistry NCFE Specifications &amp; General Information</w:t>
      </w:r>
      <w:r w:rsidR="00382339" w:rsidRPr="00085489">
        <w:rPr>
          <w:b/>
        </w:rPr>
        <w:t>:</w:t>
      </w:r>
    </w:p>
    <w:p w14:paraId="27661401" w14:textId="77777777" w:rsidR="00382339" w:rsidRDefault="00382339" w:rsidP="00382339">
      <w:pPr>
        <w:pStyle w:val="ListParagraph"/>
        <w:numPr>
          <w:ilvl w:val="1"/>
          <w:numId w:val="1"/>
        </w:numPr>
      </w:pPr>
      <w:r>
        <w:t>Chemistry NCFE Reference Table (pdf)</w:t>
      </w:r>
    </w:p>
    <w:p w14:paraId="330665F8" w14:textId="095349CE" w:rsidR="003D34ED" w:rsidRDefault="003D34ED" w:rsidP="00382339">
      <w:pPr>
        <w:pStyle w:val="ListParagraph"/>
        <w:numPr>
          <w:ilvl w:val="1"/>
          <w:numId w:val="1"/>
        </w:numPr>
      </w:pPr>
      <w:r>
        <w:t>Chemistry NCFE Specifications (pdf)</w:t>
      </w:r>
    </w:p>
    <w:p w14:paraId="0AB74C43" w14:textId="34F55626" w:rsidR="003D34ED" w:rsidRDefault="003D34ED" w:rsidP="00382339">
      <w:pPr>
        <w:pStyle w:val="ListParagraph"/>
        <w:numPr>
          <w:ilvl w:val="1"/>
          <w:numId w:val="1"/>
        </w:numPr>
      </w:pPr>
      <w:r>
        <w:t>Chemistry NCFE Must-Haves</w:t>
      </w:r>
    </w:p>
    <w:p w14:paraId="31BCFE8F" w14:textId="68B74AEC" w:rsidR="003D34ED" w:rsidRDefault="003D34ED" w:rsidP="003D34ED">
      <w:pPr>
        <w:pStyle w:val="ListParagraph"/>
        <w:numPr>
          <w:ilvl w:val="1"/>
          <w:numId w:val="1"/>
        </w:numPr>
      </w:pPr>
      <w:r>
        <w:t>Final Exam Review B</w:t>
      </w:r>
      <w:r w:rsidR="00382339">
        <w:t>reakdown: all units (ppt)</w:t>
      </w:r>
      <w:r>
        <w:br/>
      </w:r>
    </w:p>
    <w:p w14:paraId="2078A6A3" w14:textId="4F9D82FF" w:rsidR="003D34ED" w:rsidRPr="003D34ED" w:rsidRDefault="003D34ED" w:rsidP="003D34ED">
      <w:pPr>
        <w:pStyle w:val="ListParagraph"/>
        <w:numPr>
          <w:ilvl w:val="0"/>
          <w:numId w:val="1"/>
        </w:numPr>
        <w:rPr>
          <w:b/>
        </w:rPr>
      </w:pPr>
      <w:r w:rsidRPr="003D34ED">
        <w:rPr>
          <w:b/>
        </w:rPr>
        <w:t>Chemistry NCFE Review Practice Packets:</w:t>
      </w:r>
    </w:p>
    <w:p w14:paraId="6EFC4911" w14:textId="17DA7226" w:rsidR="00DA1C78" w:rsidRDefault="00DA1C78" w:rsidP="00382339">
      <w:pPr>
        <w:pStyle w:val="ListParagraph"/>
        <w:numPr>
          <w:ilvl w:val="1"/>
          <w:numId w:val="1"/>
        </w:numPr>
      </w:pPr>
      <w:r>
        <w:t>Chemistry 14-Units Practice Packet with Answer Key (#1)</w:t>
      </w:r>
    </w:p>
    <w:p w14:paraId="3259D68D" w14:textId="286F60F7" w:rsidR="00DA1C78" w:rsidRDefault="00DA1C78" w:rsidP="00382339">
      <w:pPr>
        <w:pStyle w:val="ListParagraph"/>
        <w:numPr>
          <w:ilvl w:val="1"/>
          <w:numId w:val="1"/>
        </w:numPr>
      </w:pPr>
      <w:r>
        <w:t>Chemistry Released EOC 2009 with Answer Key (#2)</w:t>
      </w:r>
    </w:p>
    <w:p w14:paraId="53E7B088" w14:textId="09C03F55" w:rsidR="00DA1C78" w:rsidRDefault="00866C6B" w:rsidP="00382339">
      <w:pPr>
        <w:pStyle w:val="ListParagraph"/>
        <w:numPr>
          <w:ilvl w:val="1"/>
          <w:numId w:val="1"/>
        </w:numPr>
      </w:pPr>
      <w:r>
        <w:t>Chemistry Goal 2,3,4,5 with Answer Keys (#3)</w:t>
      </w:r>
    </w:p>
    <w:p w14:paraId="20A1AE22" w14:textId="4CC41688" w:rsidR="0011098D" w:rsidRDefault="0011098D" w:rsidP="00382339">
      <w:pPr>
        <w:pStyle w:val="ListParagraph"/>
        <w:numPr>
          <w:ilvl w:val="1"/>
          <w:numId w:val="1"/>
        </w:numPr>
      </w:pPr>
      <w:r>
        <w:t>Chemi</w:t>
      </w:r>
      <w:r w:rsidR="0097357C">
        <w:t xml:space="preserve">stry Released MSL Exam – Sp13 with Answer Key </w:t>
      </w:r>
      <w:r w:rsidR="0097357C" w:rsidRPr="007518BD">
        <w:rPr>
          <w:b/>
          <w:u w:val="single"/>
        </w:rPr>
        <w:t>AND</w:t>
      </w:r>
      <w:r w:rsidR="0097357C">
        <w:t xml:space="preserve"> Chemistry Released NCFE – Fa14 with Answer Key (#4)</w:t>
      </w:r>
    </w:p>
    <w:p w14:paraId="6603363F" w14:textId="77777777" w:rsidR="00D6673D" w:rsidRDefault="0097357C" w:rsidP="00382339">
      <w:pPr>
        <w:pStyle w:val="ListParagraph"/>
        <w:numPr>
          <w:ilvl w:val="1"/>
          <w:numId w:val="1"/>
        </w:numPr>
      </w:pPr>
      <w:r>
        <w:t xml:space="preserve">Chemistry Released </w:t>
      </w:r>
      <w:r w:rsidR="00B92960">
        <w:t>NCFE – 2016-2017 with Answer Key (#5)</w:t>
      </w:r>
    </w:p>
    <w:p w14:paraId="68526E03" w14:textId="2B8D6546" w:rsidR="00150816" w:rsidRDefault="00150816" w:rsidP="00382339">
      <w:pPr>
        <w:pStyle w:val="ListParagraph"/>
        <w:numPr>
          <w:ilvl w:val="1"/>
          <w:numId w:val="1"/>
        </w:numPr>
      </w:pPr>
      <w:r>
        <w:t>Chemistry Released NCFE – 2018-2019 with Answer Key (#6)</w:t>
      </w:r>
    </w:p>
    <w:p w14:paraId="350F1164" w14:textId="5F68D209" w:rsidR="004800F4" w:rsidRDefault="004800F4" w:rsidP="00382339">
      <w:pPr>
        <w:pStyle w:val="ListParagraph"/>
        <w:numPr>
          <w:ilvl w:val="1"/>
          <w:numId w:val="1"/>
        </w:numPr>
      </w:pPr>
      <w:r>
        <w:t>Chemistry Practice Packet – Units Breakdown with Answer Key (#7)</w:t>
      </w:r>
    </w:p>
    <w:p w14:paraId="52F36B51" w14:textId="78F2D072" w:rsidR="004800F4" w:rsidRDefault="004800F4" w:rsidP="00382339">
      <w:pPr>
        <w:pStyle w:val="ListParagraph"/>
        <w:numPr>
          <w:ilvl w:val="1"/>
          <w:numId w:val="1"/>
        </w:numPr>
      </w:pPr>
      <w:r>
        <w:t>Chemistry NC Essential Standards Breakdown Assessment (#8)</w:t>
      </w:r>
      <w:r>
        <w:br/>
      </w:r>
    </w:p>
    <w:p w14:paraId="534E9011" w14:textId="52FE7741" w:rsidR="004800F4" w:rsidRPr="004800F4" w:rsidRDefault="004800F4" w:rsidP="004800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Chemistry NCFE Twitter Reviews &amp; Kahoot! Review:</w:t>
      </w:r>
    </w:p>
    <w:p w14:paraId="058977C0" w14:textId="77777777" w:rsidR="00D6673D" w:rsidRDefault="00D6673D" w:rsidP="00382339">
      <w:pPr>
        <w:pStyle w:val="ListParagraph"/>
        <w:numPr>
          <w:ilvl w:val="1"/>
          <w:numId w:val="1"/>
        </w:numPr>
      </w:pPr>
      <w:r>
        <w:t>Final Exam Twitter Review #1</w:t>
      </w:r>
    </w:p>
    <w:p w14:paraId="46ACA261" w14:textId="77777777" w:rsidR="0003484B" w:rsidRDefault="00D6673D" w:rsidP="00382339">
      <w:pPr>
        <w:pStyle w:val="ListParagraph"/>
        <w:numPr>
          <w:ilvl w:val="1"/>
          <w:numId w:val="1"/>
        </w:numPr>
      </w:pPr>
      <w:r>
        <w:t>Final Exam Twitter Review #2</w:t>
      </w:r>
    </w:p>
    <w:p w14:paraId="17A0E14F" w14:textId="77777777" w:rsidR="0003484B" w:rsidRDefault="0003484B" w:rsidP="00382339">
      <w:pPr>
        <w:pStyle w:val="ListParagraph"/>
        <w:numPr>
          <w:ilvl w:val="1"/>
          <w:numId w:val="1"/>
        </w:numPr>
      </w:pPr>
      <w:r>
        <w:t>Final Exam Twitter Review #3</w:t>
      </w:r>
    </w:p>
    <w:p w14:paraId="57D0A235" w14:textId="77777777" w:rsidR="0003484B" w:rsidRDefault="0003484B" w:rsidP="00382339">
      <w:pPr>
        <w:pStyle w:val="ListParagraph"/>
        <w:numPr>
          <w:ilvl w:val="1"/>
          <w:numId w:val="1"/>
        </w:numPr>
      </w:pPr>
      <w:r>
        <w:t>Final Exam Twitter Review #4</w:t>
      </w:r>
    </w:p>
    <w:p w14:paraId="0731E710" w14:textId="77777777" w:rsidR="004800F4" w:rsidRDefault="0003484B" w:rsidP="00382339">
      <w:pPr>
        <w:pStyle w:val="ListParagraph"/>
        <w:numPr>
          <w:ilvl w:val="1"/>
          <w:numId w:val="1"/>
        </w:numPr>
      </w:pPr>
      <w:r>
        <w:t>Final Exam Twitter Review #5</w:t>
      </w:r>
      <w:bookmarkStart w:id="0" w:name="_GoBack"/>
      <w:bookmarkEnd w:id="0"/>
    </w:p>
    <w:p w14:paraId="121A3059" w14:textId="02822DE3" w:rsidR="00382339" w:rsidRDefault="004800F4" w:rsidP="00382339">
      <w:pPr>
        <w:pStyle w:val="ListParagraph"/>
        <w:numPr>
          <w:ilvl w:val="1"/>
          <w:numId w:val="1"/>
        </w:numPr>
      </w:pPr>
      <w:r>
        <w:t>Chemistry NCFE Kahoot! Review</w:t>
      </w:r>
      <w:r w:rsidR="00085489">
        <w:br/>
      </w:r>
    </w:p>
    <w:p w14:paraId="11BD92D6" w14:textId="77777777" w:rsidR="00382339" w:rsidRPr="00085489" w:rsidRDefault="00382339" w:rsidP="00382339">
      <w:pPr>
        <w:pStyle w:val="ListParagraph"/>
        <w:numPr>
          <w:ilvl w:val="0"/>
          <w:numId w:val="1"/>
        </w:numPr>
        <w:rPr>
          <w:b/>
        </w:rPr>
      </w:pPr>
      <w:r w:rsidRPr="00085489">
        <w:rPr>
          <w:b/>
        </w:rPr>
        <w:t>NCFE Test Specifications:</w:t>
      </w:r>
    </w:p>
    <w:p w14:paraId="1D37F85F" w14:textId="5BAFB858" w:rsidR="00382339" w:rsidRDefault="00382339" w:rsidP="0011098D">
      <w:pPr>
        <w:pStyle w:val="ListParagraph"/>
        <w:numPr>
          <w:ilvl w:val="1"/>
          <w:numId w:val="1"/>
        </w:numPr>
      </w:pPr>
      <w:r>
        <w:t>45 multiple choice</w:t>
      </w:r>
      <w:r w:rsidR="004800F4">
        <w:t xml:space="preserve"> – 40 scored &amp; 5 field test questions</w:t>
      </w:r>
    </w:p>
    <w:p w14:paraId="3E5CC822" w14:textId="2137586D" w:rsidR="00382339" w:rsidRDefault="00382339" w:rsidP="0011098D">
      <w:pPr>
        <w:pStyle w:val="ListParagraph"/>
        <w:numPr>
          <w:ilvl w:val="1"/>
          <w:numId w:val="1"/>
        </w:numPr>
      </w:pPr>
      <w:r>
        <w:t>120 minutes</w:t>
      </w:r>
    </w:p>
    <w:p w14:paraId="4ED9E75F" w14:textId="7F3FFB34" w:rsidR="00085489" w:rsidRPr="0011098D" w:rsidRDefault="004800F4" w:rsidP="0011098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TEST </w:t>
      </w:r>
      <w:r w:rsidR="0011098D">
        <w:rPr>
          <w:b/>
        </w:rPr>
        <w:t>ADMINISTRATOR</w:t>
      </w:r>
      <w:r w:rsidR="00085489" w:rsidRPr="00085489">
        <w:rPr>
          <w:b/>
        </w:rPr>
        <w:t xml:space="preserve"> CANNOT ANSWER ANY QUESTIONS ON THE DAY OF YOUR EXAM!!! PR</w:t>
      </w:r>
      <w:r w:rsidR="0011098D">
        <w:rPr>
          <w:b/>
        </w:rPr>
        <w:t>EPARE QUESTIONS AHEAD OF TIME!</w:t>
      </w:r>
    </w:p>
    <w:sectPr w:rsidR="00085489" w:rsidRPr="0011098D" w:rsidSect="00055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7BB"/>
    <w:multiLevelType w:val="hybridMultilevel"/>
    <w:tmpl w:val="998C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EF8A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70609D9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666BF"/>
    <w:multiLevelType w:val="hybridMultilevel"/>
    <w:tmpl w:val="97AA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66"/>
    <w:rsid w:val="000025CD"/>
    <w:rsid w:val="0003484B"/>
    <w:rsid w:val="00055766"/>
    <w:rsid w:val="000716D0"/>
    <w:rsid w:val="00085489"/>
    <w:rsid w:val="000D2DE4"/>
    <w:rsid w:val="0011098D"/>
    <w:rsid w:val="00150816"/>
    <w:rsid w:val="00193C9D"/>
    <w:rsid w:val="00223A28"/>
    <w:rsid w:val="0036498C"/>
    <w:rsid w:val="00382339"/>
    <w:rsid w:val="003D1C64"/>
    <w:rsid w:val="003D34ED"/>
    <w:rsid w:val="003E6C76"/>
    <w:rsid w:val="0040301A"/>
    <w:rsid w:val="004800F4"/>
    <w:rsid w:val="006749F4"/>
    <w:rsid w:val="007518BD"/>
    <w:rsid w:val="008375F8"/>
    <w:rsid w:val="00866C6B"/>
    <w:rsid w:val="0097357C"/>
    <w:rsid w:val="00B92960"/>
    <w:rsid w:val="00D16079"/>
    <w:rsid w:val="00D3138C"/>
    <w:rsid w:val="00D6673D"/>
    <w:rsid w:val="00DA1C78"/>
    <w:rsid w:val="00E37F09"/>
    <w:rsid w:val="00E60B03"/>
    <w:rsid w:val="00E9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B1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Ythol Arul</dc:creator>
  <cp:keywords/>
  <dc:description/>
  <cp:lastModifiedBy>YTHOL ARUL</cp:lastModifiedBy>
  <cp:revision>74</cp:revision>
  <dcterms:created xsi:type="dcterms:W3CDTF">2017-01-11T18:35:00Z</dcterms:created>
  <dcterms:modified xsi:type="dcterms:W3CDTF">2019-05-31T00:18:00Z</dcterms:modified>
</cp:coreProperties>
</file>